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3E8" w:rsidRDefault="005413E8" w:rsidP="004E211A">
      <w:pPr>
        <w:tabs>
          <w:tab w:val="left" w:pos="10155"/>
        </w:tabs>
        <w:rPr>
          <w:lang w:eastAsia="en-US"/>
        </w:rPr>
      </w:pPr>
    </w:p>
    <w:p w:rsidR="008E2E9F" w:rsidRPr="008E2E9F" w:rsidRDefault="0027200D" w:rsidP="008E2E9F">
      <w:pPr>
        <w:tabs>
          <w:tab w:val="left" w:pos="10155"/>
        </w:tabs>
        <w:jc w:val="right"/>
        <w:rPr>
          <w:b w:val="0"/>
          <w:lang w:eastAsia="en-US"/>
        </w:rPr>
      </w:pPr>
      <w:r>
        <w:rPr>
          <w:b w:val="0"/>
          <w:lang w:eastAsia="en-US"/>
        </w:rPr>
        <w:t>Приложение № 14</w:t>
      </w:r>
    </w:p>
    <w:p w:rsidR="008E2E9F" w:rsidRPr="008E2E9F" w:rsidRDefault="008E2E9F" w:rsidP="008E2E9F">
      <w:pPr>
        <w:tabs>
          <w:tab w:val="left" w:pos="10155"/>
        </w:tabs>
        <w:jc w:val="right"/>
        <w:rPr>
          <w:b w:val="0"/>
          <w:lang w:eastAsia="en-US"/>
        </w:rPr>
      </w:pPr>
      <w:r w:rsidRPr="008E2E9F">
        <w:rPr>
          <w:b w:val="0"/>
          <w:lang w:eastAsia="en-US"/>
        </w:rPr>
        <w:t xml:space="preserve">к Договору строительного подряда  </w:t>
      </w:r>
    </w:p>
    <w:p w:rsidR="005413E8" w:rsidRPr="008E2E9F" w:rsidRDefault="002863F2" w:rsidP="008E2E9F">
      <w:pPr>
        <w:tabs>
          <w:tab w:val="left" w:pos="10155"/>
        </w:tabs>
        <w:jc w:val="right"/>
        <w:rPr>
          <w:b w:val="0"/>
          <w:lang w:eastAsia="en-US"/>
        </w:rPr>
      </w:pPr>
      <w:r>
        <w:rPr>
          <w:b w:val="0"/>
          <w:lang w:eastAsia="en-US"/>
        </w:rPr>
        <w:t>№ /</w:t>
      </w:r>
      <w:r w:rsidR="004F01CF">
        <w:rPr>
          <w:b w:val="0"/>
          <w:lang w:eastAsia="en-US"/>
        </w:rPr>
        <w:t xml:space="preserve"> </w:t>
      </w:r>
      <w:r>
        <w:rPr>
          <w:b w:val="0"/>
          <w:lang w:eastAsia="en-US"/>
        </w:rPr>
        <w:t>от «»</w:t>
      </w:r>
      <w:r w:rsidR="00793209">
        <w:rPr>
          <w:b w:val="0"/>
          <w:lang w:eastAsia="en-US"/>
        </w:rPr>
        <w:t>____</w:t>
      </w:r>
      <w:r w:rsidR="006C0556">
        <w:rPr>
          <w:b w:val="0"/>
          <w:lang w:eastAsia="en-US"/>
        </w:rPr>
        <w:t>20</w:t>
      </w:r>
      <w:r w:rsidR="00793209">
        <w:rPr>
          <w:b w:val="0"/>
          <w:lang w:eastAsia="en-US"/>
        </w:rPr>
        <w:t>__</w:t>
      </w:r>
      <w:r w:rsidR="006C0556">
        <w:rPr>
          <w:b w:val="0"/>
          <w:lang w:eastAsia="en-US"/>
        </w:rPr>
        <w:t xml:space="preserve"> г.</w:t>
      </w:r>
    </w:p>
    <w:p w:rsidR="005413E8" w:rsidRDefault="005413E8" w:rsidP="004E211A">
      <w:pPr>
        <w:tabs>
          <w:tab w:val="left" w:pos="10155"/>
        </w:tabs>
        <w:rPr>
          <w:lang w:eastAsia="en-US"/>
        </w:rPr>
      </w:pPr>
    </w:p>
    <w:p w:rsidR="005413E8" w:rsidRDefault="005413E8" w:rsidP="004E211A">
      <w:pPr>
        <w:tabs>
          <w:tab w:val="left" w:pos="10155"/>
        </w:tabs>
        <w:rPr>
          <w:lang w:eastAsia="en-US"/>
        </w:rPr>
      </w:pPr>
    </w:p>
    <w:p w:rsidR="008E2E9F" w:rsidRDefault="005413E8" w:rsidP="004E211A">
      <w:pPr>
        <w:tabs>
          <w:tab w:val="left" w:pos="10155"/>
        </w:tabs>
        <w:rPr>
          <w:lang w:eastAsia="en-US"/>
        </w:rPr>
      </w:pPr>
      <w:r w:rsidRPr="005413E8">
        <w:rPr>
          <w:noProof/>
        </w:rPr>
        <w:drawing>
          <wp:inline distT="0" distB="0" distL="0" distR="0" wp14:anchorId="3A4CCFC0" wp14:editId="2FCAC3C1">
            <wp:extent cx="6271404" cy="7116793"/>
            <wp:effectExtent l="0" t="0" r="0" b="825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935" cy="7119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2E9F" w:rsidRDefault="008E2E9F" w:rsidP="008E2E9F">
      <w:pPr>
        <w:rPr>
          <w:lang w:eastAsia="en-US"/>
        </w:rPr>
      </w:pPr>
    </w:p>
    <w:p w:rsidR="008E2E9F" w:rsidRDefault="0027200D" w:rsidP="008E2E9F">
      <w:pPr>
        <w:keepNext/>
        <w:tabs>
          <w:tab w:val="left" w:pos="1701"/>
        </w:tabs>
        <w:spacing w:before="240" w:after="240"/>
        <w:ind w:left="420" w:right="-6"/>
        <w:contextualSpacing/>
        <w:jc w:val="center"/>
        <w:rPr>
          <w:bCs/>
          <w:szCs w:val="24"/>
          <w:lang w:val="x-none" w:eastAsia="x-none"/>
        </w:rPr>
      </w:pPr>
      <w:r w:rsidRPr="0027200D">
        <w:rPr>
          <w:bCs/>
          <w:szCs w:val="24"/>
          <w:lang w:val="x-none" w:eastAsia="x-none"/>
        </w:rPr>
        <w:t>Форма согласована:</w:t>
      </w:r>
    </w:p>
    <w:p w:rsidR="00793209" w:rsidRDefault="00793209" w:rsidP="008E2E9F">
      <w:pPr>
        <w:keepNext/>
        <w:tabs>
          <w:tab w:val="left" w:pos="1701"/>
        </w:tabs>
        <w:spacing w:before="240" w:after="240"/>
        <w:ind w:left="420" w:right="-6"/>
        <w:contextualSpacing/>
        <w:jc w:val="center"/>
        <w:rPr>
          <w:bCs/>
          <w:szCs w:val="24"/>
          <w:lang w:val="x-none" w:eastAsia="x-none"/>
        </w:rPr>
      </w:pPr>
    </w:p>
    <w:p w:rsidR="00793209" w:rsidRPr="008E2E9F" w:rsidRDefault="00793209" w:rsidP="008E2E9F">
      <w:pPr>
        <w:keepNext/>
        <w:tabs>
          <w:tab w:val="left" w:pos="1701"/>
        </w:tabs>
        <w:spacing w:before="240" w:after="240"/>
        <w:ind w:left="420" w:right="-6"/>
        <w:contextualSpacing/>
        <w:jc w:val="center"/>
        <w:rPr>
          <w:bCs/>
          <w:szCs w:val="24"/>
          <w:lang w:eastAsia="x-none"/>
        </w:rPr>
      </w:pPr>
    </w:p>
    <w:tbl>
      <w:tblPr>
        <w:tblW w:w="10950" w:type="dxa"/>
        <w:tblLook w:val="04A0" w:firstRow="1" w:lastRow="0" w:firstColumn="1" w:lastColumn="0" w:noHBand="0" w:noVBand="1"/>
      </w:tblPr>
      <w:tblGrid>
        <w:gridCol w:w="6121"/>
        <w:gridCol w:w="4829"/>
      </w:tblGrid>
      <w:tr w:rsidR="008E2E9F" w:rsidRPr="008E2E9F" w:rsidTr="00793209">
        <w:tc>
          <w:tcPr>
            <w:tcW w:w="5211" w:type="dxa"/>
            <w:shd w:val="clear" w:color="auto" w:fill="auto"/>
          </w:tcPr>
          <w:p w:rsidR="008E2E9F" w:rsidRPr="008E2E9F" w:rsidRDefault="0027200D" w:rsidP="008E2E9F">
            <w:pPr>
              <w:ind w:right="-5"/>
              <w:jc w:val="both"/>
              <w:rPr>
                <w:rFonts w:eastAsia="Calibri"/>
                <w:b w:val="0"/>
                <w:color w:val="000000"/>
                <w:sz w:val="25"/>
                <w:szCs w:val="25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5"/>
                <w:szCs w:val="25"/>
                <w:lang w:eastAsia="en-US"/>
              </w:rPr>
              <w:t>Заказчик</w:t>
            </w:r>
          </w:p>
        </w:tc>
        <w:tc>
          <w:tcPr>
            <w:tcW w:w="4111" w:type="dxa"/>
            <w:shd w:val="clear" w:color="auto" w:fill="auto"/>
          </w:tcPr>
          <w:p w:rsidR="008E2E9F" w:rsidRPr="008E2E9F" w:rsidRDefault="0027200D" w:rsidP="008E2E9F">
            <w:pPr>
              <w:ind w:right="-5"/>
              <w:jc w:val="both"/>
              <w:rPr>
                <w:rFonts w:eastAsia="Calibri"/>
                <w:b w:val="0"/>
                <w:color w:val="000000"/>
                <w:sz w:val="25"/>
                <w:szCs w:val="25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5"/>
                <w:szCs w:val="25"/>
                <w:lang w:eastAsia="en-US"/>
              </w:rPr>
              <w:t xml:space="preserve">    Подрядчик</w:t>
            </w:r>
          </w:p>
        </w:tc>
      </w:tr>
    </w:tbl>
    <w:p w:rsidR="005413E8" w:rsidRPr="008E2E9F" w:rsidRDefault="005413E8" w:rsidP="0027200D">
      <w:pPr>
        <w:tabs>
          <w:tab w:val="left" w:pos="5040"/>
        </w:tabs>
        <w:rPr>
          <w:lang w:eastAsia="en-US"/>
        </w:rPr>
      </w:pPr>
      <w:bookmarkStart w:id="0" w:name="_GoBack"/>
      <w:bookmarkEnd w:id="0"/>
    </w:p>
    <w:sectPr w:rsidR="005413E8" w:rsidRPr="008E2E9F" w:rsidSect="0027200D">
      <w:pgSz w:w="11906" w:h="16838"/>
      <w:pgMar w:top="284" w:right="566" w:bottom="425" w:left="1418" w:header="57" w:footer="57" w:gutter="0"/>
      <w:pgNumType w:start="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632A" w:rsidRDefault="00FF632A" w:rsidP="00171F13">
      <w:r>
        <w:separator/>
      </w:r>
    </w:p>
  </w:endnote>
  <w:endnote w:type="continuationSeparator" w:id="0">
    <w:p w:rsidR="00FF632A" w:rsidRDefault="00FF632A" w:rsidP="00171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632A" w:rsidRDefault="00FF632A" w:rsidP="00171F13">
      <w:r>
        <w:separator/>
      </w:r>
    </w:p>
  </w:footnote>
  <w:footnote w:type="continuationSeparator" w:id="0">
    <w:p w:rsidR="00FF632A" w:rsidRDefault="00FF632A" w:rsidP="00171F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D16FD"/>
    <w:multiLevelType w:val="hybridMultilevel"/>
    <w:tmpl w:val="2904FFBA"/>
    <w:lvl w:ilvl="0" w:tplc="E990B7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FF3238"/>
    <w:multiLevelType w:val="hybridMultilevel"/>
    <w:tmpl w:val="FEEC4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01E37"/>
    <w:multiLevelType w:val="hybridMultilevel"/>
    <w:tmpl w:val="91282ACA"/>
    <w:lvl w:ilvl="0" w:tplc="CA86011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17A01A98"/>
    <w:multiLevelType w:val="hybridMultilevel"/>
    <w:tmpl w:val="FDB81A8C"/>
    <w:lvl w:ilvl="0" w:tplc="E990B7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2E3437"/>
    <w:multiLevelType w:val="multilevel"/>
    <w:tmpl w:val="157EE27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949"/>
        </w:tabs>
        <w:ind w:left="5949" w:hanging="420"/>
      </w:pPr>
      <w:rPr>
        <w:rFonts w:hint="default"/>
        <w:b w:val="0"/>
        <w:i w:val="0"/>
        <w:color w:val="auto"/>
        <w:sz w:val="24"/>
      </w:rPr>
    </w:lvl>
    <w:lvl w:ilvl="2">
      <w:start w:val="1"/>
      <w:numFmt w:val="decimal"/>
      <w:pStyle w:val="11"/>
      <w:lvlText w:val="%1.%2.%3."/>
      <w:lvlJc w:val="left"/>
      <w:pPr>
        <w:tabs>
          <w:tab w:val="num" w:pos="6674"/>
        </w:tabs>
        <w:ind w:left="6674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2596C8C"/>
    <w:multiLevelType w:val="hybridMultilevel"/>
    <w:tmpl w:val="1DC0A5EE"/>
    <w:lvl w:ilvl="0" w:tplc="1D2EB94A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5282BE9"/>
    <w:multiLevelType w:val="hybridMultilevel"/>
    <w:tmpl w:val="8B98EA22"/>
    <w:lvl w:ilvl="0" w:tplc="E990B7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1B182C"/>
    <w:multiLevelType w:val="hybridMultilevel"/>
    <w:tmpl w:val="10E46DAE"/>
    <w:lvl w:ilvl="0" w:tplc="1696D73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6E736B"/>
    <w:multiLevelType w:val="multilevel"/>
    <w:tmpl w:val="3036E1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E7C7422"/>
    <w:multiLevelType w:val="hybridMultilevel"/>
    <w:tmpl w:val="3DC0699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F4D6537"/>
    <w:multiLevelType w:val="hybridMultilevel"/>
    <w:tmpl w:val="8B385454"/>
    <w:lvl w:ilvl="0" w:tplc="06E60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E369B0"/>
    <w:multiLevelType w:val="hybridMultilevel"/>
    <w:tmpl w:val="A010313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4170965"/>
    <w:multiLevelType w:val="hybridMultilevel"/>
    <w:tmpl w:val="69264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8B7D39"/>
    <w:multiLevelType w:val="hybridMultilevel"/>
    <w:tmpl w:val="8D44F2A4"/>
    <w:lvl w:ilvl="0" w:tplc="B55E7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46687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D4F5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2038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16AF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BA66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681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C88B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1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86A0C"/>
    <w:multiLevelType w:val="hybridMultilevel"/>
    <w:tmpl w:val="2D568A9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3F24EC4"/>
    <w:multiLevelType w:val="hybridMultilevel"/>
    <w:tmpl w:val="DDFCB688"/>
    <w:lvl w:ilvl="0" w:tplc="859C309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3F2BC4"/>
    <w:multiLevelType w:val="hybridMultilevel"/>
    <w:tmpl w:val="889E7BCA"/>
    <w:lvl w:ilvl="0" w:tplc="C2F0F992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FDD80D34" w:tentative="1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Courier New" w:hint="default"/>
      </w:rPr>
    </w:lvl>
    <w:lvl w:ilvl="2" w:tplc="FCCCC266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646A9D7A" w:tentative="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ECF8AA54" w:tentative="1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Courier New" w:hint="default"/>
      </w:rPr>
    </w:lvl>
    <w:lvl w:ilvl="5" w:tplc="C2A8194E" w:tentative="1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40D21970" w:tentative="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2D1CF5BE" w:tentative="1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Courier New" w:hint="default"/>
      </w:rPr>
    </w:lvl>
    <w:lvl w:ilvl="8" w:tplc="21CABD3E" w:tentative="1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17" w15:restartNumberingAfterBreak="0">
    <w:nsid w:val="4D4D5AC3"/>
    <w:multiLevelType w:val="hybridMultilevel"/>
    <w:tmpl w:val="43AEC496"/>
    <w:lvl w:ilvl="0" w:tplc="6C4E7C20">
      <w:start w:val="15"/>
      <w:numFmt w:val="bullet"/>
      <w:pStyle w:val="Unnumberedlist"/>
      <w:lvlText w:val="–"/>
      <w:lvlJc w:val="left"/>
      <w:pPr>
        <w:tabs>
          <w:tab w:val="num" w:pos="964"/>
        </w:tabs>
        <w:ind w:left="964" w:hanging="284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A15CEF"/>
    <w:multiLevelType w:val="hybridMultilevel"/>
    <w:tmpl w:val="E25EF47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8874E8C"/>
    <w:multiLevelType w:val="hybridMultilevel"/>
    <w:tmpl w:val="30B2A8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26424A"/>
    <w:multiLevelType w:val="hybridMultilevel"/>
    <w:tmpl w:val="9A58B5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2"/>
  </w:num>
  <w:num w:numId="4">
    <w:abstractNumId w:val="18"/>
  </w:num>
  <w:num w:numId="5">
    <w:abstractNumId w:val="15"/>
  </w:num>
  <w:num w:numId="6">
    <w:abstractNumId w:val="5"/>
  </w:num>
  <w:num w:numId="7">
    <w:abstractNumId w:val="19"/>
  </w:num>
  <w:num w:numId="8">
    <w:abstractNumId w:val="14"/>
  </w:num>
  <w:num w:numId="9">
    <w:abstractNumId w:val="11"/>
  </w:num>
  <w:num w:numId="10">
    <w:abstractNumId w:val="6"/>
  </w:num>
  <w:num w:numId="11">
    <w:abstractNumId w:val="0"/>
  </w:num>
  <w:num w:numId="12">
    <w:abstractNumId w:val="3"/>
  </w:num>
  <w:num w:numId="13">
    <w:abstractNumId w:val="9"/>
  </w:num>
  <w:num w:numId="14">
    <w:abstractNumId w:val="20"/>
  </w:num>
  <w:num w:numId="15">
    <w:abstractNumId w:val="2"/>
  </w:num>
  <w:num w:numId="16">
    <w:abstractNumId w:val="7"/>
  </w:num>
  <w:num w:numId="17">
    <w:abstractNumId w:val="8"/>
  </w:num>
  <w:num w:numId="18">
    <w:abstractNumId w:val="16"/>
  </w:num>
  <w:num w:numId="19">
    <w:abstractNumId w:val="13"/>
  </w:num>
  <w:num w:numId="20">
    <w:abstractNumId w:val="17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48B"/>
    <w:rsid w:val="00013B3D"/>
    <w:rsid w:val="00021610"/>
    <w:rsid w:val="000255AB"/>
    <w:rsid w:val="00032B68"/>
    <w:rsid w:val="0003701D"/>
    <w:rsid w:val="00073433"/>
    <w:rsid w:val="00073D4C"/>
    <w:rsid w:val="0009175F"/>
    <w:rsid w:val="00092BFD"/>
    <w:rsid w:val="00096734"/>
    <w:rsid w:val="000C063B"/>
    <w:rsid w:val="000C1660"/>
    <w:rsid w:val="000D4512"/>
    <w:rsid w:val="000F2685"/>
    <w:rsid w:val="000F76A9"/>
    <w:rsid w:val="0010077D"/>
    <w:rsid w:val="001028C0"/>
    <w:rsid w:val="00103B4C"/>
    <w:rsid w:val="00117D0C"/>
    <w:rsid w:val="00121CA2"/>
    <w:rsid w:val="001243F6"/>
    <w:rsid w:val="00130AE8"/>
    <w:rsid w:val="0013499D"/>
    <w:rsid w:val="00136187"/>
    <w:rsid w:val="00146155"/>
    <w:rsid w:val="00150B3B"/>
    <w:rsid w:val="001531DB"/>
    <w:rsid w:val="00156F33"/>
    <w:rsid w:val="00156F61"/>
    <w:rsid w:val="00171F13"/>
    <w:rsid w:val="00177769"/>
    <w:rsid w:val="001A177C"/>
    <w:rsid w:val="001A2DA1"/>
    <w:rsid w:val="001A35C9"/>
    <w:rsid w:val="001B1666"/>
    <w:rsid w:val="001C19E9"/>
    <w:rsid w:val="001D2DCA"/>
    <w:rsid w:val="001D6CAD"/>
    <w:rsid w:val="001D7442"/>
    <w:rsid w:val="001E3B6E"/>
    <w:rsid w:val="001E3CC9"/>
    <w:rsid w:val="001E508D"/>
    <w:rsid w:val="001F2256"/>
    <w:rsid w:val="00202212"/>
    <w:rsid w:val="0021066D"/>
    <w:rsid w:val="00212704"/>
    <w:rsid w:val="00217BF4"/>
    <w:rsid w:val="00220616"/>
    <w:rsid w:val="00224886"/>
    <w:rsid w:val="0023153E"/>
    <w:rsid w:val="002400A0"/>
    <w:rsid w:val="002448BB"/>
    <w:rsid w:val="0024490E"/>
    <w:rsid w:val="002458FC"/>
    <w:rsid w:val="002467B1"/>
    <w:rsid w:val="0025320E"/>
    <w:rsid w:val="00254BB1"/>
    <w:rsid w:val="002575ED"/>
    <w:rsid w:val="0026395E"/>
    <w:rsid w:val="002651D2"/>
    <w:rsid w:val="0027200D"/>
    <w:rsid w:val="002753AF"/>
    <w:rsid w:val="002863F2"/>
    <w:rsid w:val="002969D4"/>
    <w:rsid w:val="002A073E"/>
    <w:rsid w:val="002A1F88"/>
    <w:rsid w:val="002A2EB9"/>
    <w:rsid w:val="002A456B"/>
    <w:rsid w:val="002A6041"/>
    <w:rsid w:val="002A71AC"/>
    <w:rsid w:val="002B6277"/>
    <w:rsid w:val="002C226B"/>
    <w:rsid w:val="002C551F"/>
    <w:rsid w:val="002C5958"/>
    <w:rsid w:val="002D1DA0"/>
    <w:rsid w:val="002E280B"/>
    <w:rsid w:val="002E710C"/>
    <w:rsid w:val="003027B9"/>
    <w:rsid w:val="003043D2"/>
    <w:rsid w:val="00310FCC"/>
    <w:rsid w:val="003147F7"/>
    <w:rsid w:val="00330F5B"/>
    <w:rsid w:val="0033213F"/>
    <w:rsid w:val="00335467"/>
    <w:rsid w:val="00335ACA"/>
    <w:rsid w:val="00345946"/>
    <w:rsid w:val="00357DB2"/>
    <w:rsid w:val="003601E6"/>
    <w:rsid w:val="00361F39"/>
    <w:rsid w:val="0036611F"/>
    <w:rsid w:val="003728EA"/>
    <w:rsid w:val="003805CD"/>
    <w:rsid w:val="00387C59"/>
    <w:rsid w:val="00390DFD"/>
    <w:rsid w:val="00393EE9"/>
    <w:rsid w:val="003A07D4"/>
    <w:rsid w:val="003A24AF"/>
    <w:rsid w:val="003B408E"/>
    <w:rsid w:val="003B6D14"/>
    <w:rsid w:val="003C0601"/>
    <w:rsid w:val="003C3176"/>
    <w:rsid w:val="003C37DA"/>
    <w:rsid w:val="003E67EC"/>
    <w:rsid w:val="003F5C36"/>
    <w:rsid w:val="00417AFF"/>
    <w:rsid w:val="00426436"/>
    <w:rsid w:val="00426E7E"/>
    <w:rsid w:val="00427024"/>
    <w:rsid w:val="00427E48"/>
    <w:rsid w:val="004330CA"/>
    <w:rsid w:val="0047562D"/>
    <w:rsid w:val="004776E8"/>
    <w:rsid w:val="00481E46"/>
    <w:rsid w:val="00493619"/>
    <w:rsid w:val="004B2BB9"/>
    <w:rsid w:val="004B6CDF"/>
    <w:rsid w:val="004C7585"/>
    <w:rsid w:val="004D0505"/>
    <w:rsid w:val="004D0BCE"/>
    <w:rsid w:val="004E141F"/>
    <w:rsid w:val="004E211A"/>
    <w:rsid w:val="004F01CF"/>
    <w:rsid w:val="004F02A1"/>
    <w:rsid w:val="004F249A"/>
    <w:rsid w:val="00525402"/>
    <w:rsid w:val="00525B4A"/>
    <w:rsid w:val="005378AA"/>
    <w:rsid w:val="005413E8"/>
    <w:rsid w:val="00541998"/>
    <w:rsid w:val="005426AE"/>
    <w:rsid w:val="00546A5F"/>
    <w:rsid w:val="005472C9"/>
    <w:rsid w:val="00550ACB"/>
    <w:rsid w:val="00563695"/>
    <w:rsid w:val="00573675"/>
    <w:rsid w:val="005914E3"/>
    <w:rsid w:val="00594F7C"/>
    <w:rsid w:val="005A12F7"/>
    <w:rsid w:val="005A5FFF"/>
    <w:rsid w:val="005B1A13"/>
    <w:rsid w:val="005B2FDD"/>
    <w:rsid w:val="005B4304"/>
    <w:rsid w:val="005D27C4"/>
    <w:rsid w:val="005D3B4E"/>
    <w:rsid w:val="005E2171"/>
    <w:rsid w:val="005F7BEC"/>
    <w:rsid w:val="006032F9"/>
    <w:rsid w:val="00606B28"/>
    <w:rsid w:val="00615B77"/>
    <w:rsid w:val="0062314B"/>
    <w:rsid w:val="0062762B"/>
    <w:rsid w:val="00633104"/>
    <w:rsid w:val="00633694"/>
    <w:rsid w:val="00634C0B"/>
    <w:rsid w:val="00644027"/>
    <w:rsid w:val="00661164"/>
    <w:rsid w:val="006672F9"/>
    <w:rsid w:val="00673D86"/>
    <w:rsid w:val="006761A3"/>
    <w:rsid w:val="00676466"/>
    <w:rsid w:val="00683987"/>
    <w:rsid w:val="0068559E"/>
    <w:rsid w:val="00696B31"/>
    <w:rsid w:val="006B1CBE"/>
    <w:rsid w:val="006B5707"/>
    <w:rsid w:val="006C0556"/>
    <w:rsid w:val="006D01C9"/>
    <w:rsid w:val="006D1B92"/>
    <w:rsid w:val="006D2802"/>
    <w:rsid w:val="006D2A61"/>
    <w:rsid w:val="006D2C38"/>
    <w:rsid w:val="006E7917"/>
    <w:rsid w:val="00703A91"/>
    <w:rsid w:val="00703F2D"/>
    <w:rsid w:val="00724FA0"/>
    <w:rsid w:val="00730AB0"/>
    <w:rsid w:val="007415FC"/>
    <w:rsid w:val="00745723"/>
    <w:rsid w:val="00745872"/>
    <w:rsid w:val="00761EC5"/>
    <w:rsid w:val="0076549A"/>
    <w:rsid w:val="007738D5"/>
    <w:rsid w:val="00774DE2"/>
    <w:rsid w:val="00776453"/>
    <w:rsid w:val="0078761A"/>
    <w:rsid w:val="00792F93"/>
    <w:rsid w:val="00793209"/>
    <w:rsid w:val="00797823"/>
    <w:rsid w:val="007B5E1E"/>
    <w:rsid w:val="007C6103"/>
    <w:rsid w:val="007D2851"/>
    <w:rsid w:val="007D3309"/>
    <w:rsid w:val="007D41D1"/>
    <w:rsid w:val="007E01B5"/>
    <w:rsid w:val="007E212C"/>
    <w:rsid w:val="007F3635"/>
    <w:rsid w:val="007F48AE"/>
    <w:rsid w:val="008001DD"/>
    <w:rsid w:val="0080288D"/>
    <w:rsid w:val="0080290C"/>
    <w:rsid w:val="00811AE2"/>
    <w:rsid w:val="00812EC1"/>
    <w:rsid w:val="00821CD9"/>
    <w:rsid w:val="008249F4"/>
    <w:rsid w:val="00832A52"/>
    <w:rsid w:val="00837336"/>
    <w:rsid w:val="00837E20"/>
    <w:rsid w:val="00841AFF"/>
    <w:rsid w:val="00841B82"/>
    <w:rsid w:val="008439EC"/>
    <w:rsid w:val="0086514A"/>
    <w:rsid w:val="00876BA4"/>
    <w:rsid w:val="00891783"/>
    <w:rsid w:val="0089641C"/>
    <w:rsid w:val="008B16FA"/>
    <w:rsid w:val="008B3800"/>
    <w:rsid w:val="008C7A29"/>
    <w:rsid w:val="008D72D9"/>
    <w:rsid w:val="008E2E9F"/>
    <w:rsid w:val="008F40C2"/>
    <w:rsid w:val="0094229D"/>
    <w:rsid w:val="009521DA"/>
    <w:rsid w:val="009663E8"/>
    <w:rsid w:val="00973026"/>
    <w:rsid w:val="009733EA"/>
    <w:rsid w:val="00973964"/>
    <w:rsid w:val="0097452B"/>
    <w:rsid w:val="009965AA"/>
    <w:rsid w:val="009A4FD2"/>
    <w:rsid w:val="009B007B"/>
    <w:rsid w:val="009C317E"/>
    <w:rsid w:val="009C7D7D"/>
    <w:rsid w:val="009D47CC"/>
    <w:rsid w:val="009E16E9"/>
    <w:rsid w:val="009E4B59"/>
    <w:rsid w:val="009F1124"/>
    <w:rsid w:val="009F22AB"/>
    <w:rsid w:val="009F3EE6"/>
    <w:rsid w:val="00A066EA"/>
    <w:rsid w:val="00A24695"/>
    <w:rsid w:val="00A33294"/>
    <w:rsid w:val="00A36D60"/>
    <w:rsid w:val="00A446A2"/>
    <w:rsid w:val="00A464C4"/>
    <w:rsid w:val="00A46B72"/>
    <w:rsid w:val="00A61AC8"/>
    <w:rsid w:val="00A72DFF"/>
    <w:rsid w:val="00A7648B"/>
    <w:rsid w:val="00A800DC"/>
    <w:rsid w:val="00A81C05"/>
    <w:rsid w:val="00AA34F8"/>
    <w:rsid w:val="00AA5CEA"/>
    <w:rsid w:val="00AB08FF"/>
    <w:rsid w:val="00AB19E4"/>
    <w:rsid w:val="00AB538B"/>
    <w:rsid w:val="00AB7C79"/>
    <w:rsid w:val="00AC44F6"/>
    <w:rsid w:val="00AD0984"/>
    <w:rsid w:val="00AE1A00"/>
    <w:rsid w:val="00AE48F8"/>
    <w:rsid w:val="00AF2FB1"/>
    <w:rsid w:val="00AF4A04"/>
    <w:rsid w:val="00B0152D"/>
    <w:rsid w:val="00B12C9B"/>
    <w:rsid w:val="00B13217"/>
    <w:rsid w:val="00B2020F"/>
    <w:rsid w:val="00B22B8B"/>
    <w:rsid w:val="00B31550"/>
    <w:rsid w:val="00B31602"/>
    <w:rsid w:val="00B422FC"/>
    <w:rsid w:val="00B435AA"/>
    <w:rsid w:val="00B45DFB"/>
    <w:rsid w:val="00B5178D"/>
    <w:rsid w:val="00B5310F"/>
    <w:rsid w:val="00B5603B"/>
    <w:rsid w:val="00B56128"/>
    <w:rsid w:val="00B63E1D"/>
    <w:rsid w:val="00B82467"/>
    <w:rsid w:val="00B827E4"/>
    <w:rsid w:val="00B97EE8"/>
    <w:rsid w:val="00BB12C6"/>
    <w:rsid w:val="00BB7B83"/>
    <w:rsid w:val="00BC2747"/>
    <w:rsid w:val="00BD525D"/>
    <w:rsid w:val="00BD65E7"/>
    <w:rsid w:val="00BF2B88"/>
    <w:rsid w:val="00C03B09"/>
    <w:rsid w:val="00C0642E"/>
    <w:rsid w:val="00C33B6C"/>
    <w:rsid w:val="00C34509"/>
    <w:rsid w:val="00C358F3"/>
    <w:rsid w:val="00C41ACC"/>
    <w:rsid w:val="00C421E0"/>
    <w:rsid w:val="00C44A42"/>
    <w:rsid w:val="00C56ECB"/>
    <w:rsid w:val="00C708AA"/>
    <w:rsid w:val="00C741C8"/>
    <w:rsid w:val="00C91721"/>
    <w:rsid w:val="00C91F61"/>
    <w:rsid w:val="00C92947"/>
    <w:rsid w:val="00CA4B5E"/>
    <w:rsid w:val="00CA635D"/>
    <w:rsid w:val="00CD1F55"/>
    <w:rsid w:val="00CD2F67"/>
    <w:rsid w:val="00D132C4"/>
    <w:rsid w:val="00D2260F"/>
    <w:rsid w:val="00D40794"/>
    <w:rsid w:val="00D437D6"/>
    <w:rsid w:val="00D5119D"/>
    <w:rsid w:val="00D5348D"/>
    <w:rsid w:val="00D553A7"/>
    <w:rsid w:val="00D621AC"/>
    <w:rsid w:val="00D653BB"/>
    <w:rsid w:val="00D93771"/>
    <w:rsid w:val="00DB1BFB"/>
    <w:rsid w:val="00DB6FF7"/>
    <w:rsid w:val="00DC1C08"/>
    <w:rsid w:val="00DC5431"/>
    <w:rsid w:val="00DC5446"/>
    <w:rsid w:val="00DD5A14"/>
    <w:rsid w:val="00DD73B6"/>
    <w:rsid w:val="00DD7655"/>
    <w:rsid w:val="00DE0F13"/>
    <w:rsid w:val="00DE2CCD"/>
    <w:rsid w:val="00DE333F"/>
    <w:rsid w:val="00DF79EA"/>
    <w:rsid w:val="00E04D8A"/>
    <w:rsid w:val="00E050FD"/>
    <w:rsid w:val="00E2327E"/>
    <w:rsid w:val="00E24B71"/>
    <w:rsid w:val="00E254E8"/>
    <w:rsid w:val="00E360B5"/>
    <w:rsid w:val="00E43E40"/>
    <w:rsid w:val="00E509CB"/>
    <w:rsid w:val="00E545CC"/>
    <w:rsid w:val="00E61B07"/>
    <w:rsid w:val="00E62695"/>
    <w:rsid w:val="00E648E2"/>
    <w:rsid w:val="00E75ED9"/>
    <w:rsid w:val="00E8277C"/>
    <w:rsid w:val="00E918ED"/>
    <w:rsid w:val="00E9423D"/>
    <w:rsid w:val="00EA08B1"/>
    <w:rsid w:val="00EA1F37"/>
    <w:rsid w:val="00ED09F7"/>
    <w:rsid w:val="00ED28CA"/>
    <w:rsid w:val="00ED2F0D"/>
    <w:rsid w:val="00ED42F4"/>
    <w:rsid w:val="00ED4FAB"/>
    <w:rsid w:val="00EE4EAB"/>
    <w:rsid w:val="00EE5774"/>
    <w:rsid w:val="00EF7EC6"/>
    <w:rsid w:val="00F12FBF"/>
    <w:rsid w:val="00F14069"/>
    <w:rsid w:val="00F33F06"/>
    <w:rsid w:val="00F36F2F"/>
    <w:rsid w:val="00F545E8"/>
    <w:rsid w:val="00F57B38"/>
    <w:rsid w:val="00FA4549"/>
    <w:rsid w:val="00FC1842"/>
    <w:rsid w:val="00FC6AB3"/>
    <w:rsid w:val="00FD2424"/>
    <w:rsid w:val="00FD5C38"/>
    <w:rsid w:val="00FF6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7979B5B-8C38-4AAF-8E7A-A18FC5688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E2E9F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10">
    <w:name w:val="heading 1"/>
    <w:basedOn w:val="a0"/>
    <w:next w:val="a0"/>
    <w:link w:val="12"/>
    <w:qFormat/>
    <w:rsid w:val="00ED4FAB"/>
    <w:pPr>
      <w:keepNext/>
      <w:spacing w:before="240" w:after="60"/>
      <w:outlineLvl w:val="0"/>
    </w:pPr>
    <w:rPr>
      <w:rFonts w:ascii="Arial" w:hAnsi="Arial"/>
      <w:kern w:val="28"/>
      <w:sz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68559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ED4FAB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">
    <w:name w:val="Основной текст (5)_"/>
    <w:basedOn w:val="a1"/>
    <w:link w:val="50"/>
    <w:rsid w:val="00ED4FAB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ED4FAB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b w:val="0"/>
      <w:sz w:val="19"/>
      <w:szCs w:val="19"/>
      <w:lang w:eastAsia="en-US"/>
    </w:rPr>
  </w:style>
  <w:style w:type="character" w:customStyle="1" w:styleId="a4">
    <w:name w:val="Основной текст_"/>
    <w:basedOn w:val="a1"/>
    <w:link w:val="13"/>
    <w:locked/>
    <w:rsid w:val="00ED4FAB"/>
    <w:rPr>
      <w:rFonts w:ascii="Verdana" w:eastAsia="Verdana" w:hAnsi="Verdana" w:cs="Verdana"/>
      <w:sz w:val="17"/>
      <w:szCs w:val="17"/>
      <w:shd w:val="clear" w:color="auto" w:fill="FFFFFF"/>
    </w:rPr>
  </w:style>
  <w:style w:type="paragraph" w:customStyle="1" w:styleId="13">
    <w:name w:val="Основной текст1"/>
    <w:basedOn w:val="a0"/>
    <w:link w:val="a4"/>
    <w:rsid w:val="00ED4FAB"/>
    <w:pPr>
      <w:shd w:val="clear" w:color="auto" w:fill="FFFFFF"/>
      <w:spacing w:after="120" w:line="0" w:lineRule="atLeast"/>
    </w:pPr>
    <w:rPr>
      <w:rFonts w:ascii="Verdana" w:eastAsia="Verdana" w:hAnsi="Verdana" w:cs="Verdana"/>
      <w:b w:val="0"/>
      <w:sz w:val="17"/>
      <w:szCs w:val="17"/>
      <w:lang w:eastAsia="en-US"/>
    </w:rPr>
  </w:style>
  <w:style w:type="character" w:customStyle="1" w:styleId="9">
    <w:name w:val="Основной текст (9)_"/>
    <w:basedOn w:val="a1"/>
    <w:link w:val="90"/>
    <w:locked/>
    <w:rsid w:val="00ED4FAB"/>
    <w:rPr>
      <w:rFonts w:ascii="Verdana" w:eastAsia="Verdana" w:hAnsi="Verdana" w:cs="Verdana"/>
      <w:sz w:val="16"/>
      <w:szCs w:val="16"/>
      <w:shd w:val="clear" w:color="auto" w:fill="FFFFFF"/>
    </w:rPr>
  </w:style>
  <w:style w:type="paragraph" w:customStyle="1" w:styleId="90">
    <w:name w:val="Основной текст (9)"/>
    <w:basedOn w:val="a0"/>
    <w:link w:val="9"/>
    <w:rsid w:val="00ED4FAB"/>
    <w:pPr>
      <w:shd w:val="clear" w:color="auto" w:fill="FFFFFF"/>
      <w:spacing w:line="0" w:lineRule="atLeast"/>
    </w:pPr>
    <w:rPr>
      <w:rFonts w:ascii="Verdana" w:eastAsia="Verdana" w:hAnsi="Verdana" w:cs="Verdana"/>
      <w:b w:val="0"/>
      <w:sz w:val="16"/>
      <w:szCs w:val="16"/>
      <w:lang w:eastAsia="en-US"/>
    </w:rPr>
  </w:style>
  <w:style w:type="character" w:customStyle="1" w:styleId="100">
    <w:name w:val="Основной текст (10)_"/>
    <w:basedOn w:val="a1"/>
    <w:link w:val="101"/>
    <w:locked/>
    <w:rsid w:val="00ED4FAB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0"/>
    <w:link w:val="100"/>
    <w:rsid w:val="00ED4FAB"/>
    <w:pPr>
      <w:shd w:val="clear" w:color="auto" w:fill="FFFFFF"/>
      <w:spacing w:line="0" w:lineRule="atLeast"/>
    </w:pPr>
    <w:rPr>
      <w:rFonts w:ascii="Verdana" w:eastAsia="Verdana" w:hAnsi="Verdana" w:cs="Verdana"/>
      <w:b w:val="0"/>
      <w:sz w:val="21"/>
      <w:szCs w:val="21"/>
      <w:lang w:eastAsia="en-US"/>
    </w:rPr>
  </w:style>
  <w:style w:type="character" w:customStyle="1" w:styleId="8pt">
    <w:name w:val="Основной текст + 8 pt"/>
    <w:aliases w:val="Полужирный"/>
    <w:basedOn w:val="a1"/>
    <w:rsid w:val="00ED4FAB"/>
    <w:rPr>
      <w:rFonts w:ascii="Verdana" w:eastAsia="Verdana" w:hAnsi="Verdana" w:cs="Verdana" w:hint="default"/>
      <w:b/>
      <w:bCs/>
      <w:i w:val="0"/>
      <w:iCs w:val="0"/>
      <w:smallCaps w:val="0"/>
      <w:strike w:val="0"/>
      <w:dstrike w:val="0"/>
      <w:spacing w:val="0"/>
      <w:sz w:val="16"/>
      <w:szCs w:val="16"/>
      <w:u w:val="none"/>
      <w:effect w:val="none"/>
    </w:rPr>
  </w:style>
  <w:style w:type="table" w:styleId="a5">
    <w:name w:val="Table Grid"/>
    <w:basedOn w:val="a2"/>
    <w:rsid w:val="00ED4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0"/>
    <w:link w:val="a7"/>
    <w:uiPriority w:val="99"/>
    <w:semiHidden/>
    <w:unhideWhenUsed/>
    <w:rsid w:val="00B5612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B56128"/>
    <w:rPr>
      <w:rFonts w:ascii="Tahoma" w:eastAsia="Times New Roman" w:hAnsi="Tahoma" w:cs="Tahoma"/>
      <w:b/>
      <w:sz w:val="16"/>
      <w:szCs w:val="16"/>
      <w:lang w:eastAsia="ru-RU"/>
    </w:rPr>
  </w:style>
  <w:style w:type="paragraph" w:styleId="a8">
    <w:name w:val="header"/>
    <w:basedOn w:val="a0"/>
    <w:link w:val="a9"/>
    <w:uiPriority w:val="99"/>
    <w:unhideWhenUsed/>
    <w:rsid w:val="00171F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rsid w:val="00171F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a">
    <w:name w:val="footer"/>
    <w:basedOn w:val="a0"/>
    <w:link w:val="ab"/>
    <w:uiPriority w:val="99"/>
    <w:unhideWhenUsed/>
    <w:rsid w:val="00171F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171F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customStyle="1" w:styleId="14">
    <w:name w:val="Сетка таблицы1"/>
    <w:basedOn w:val="a2"/>
    <w:rsid w:val="00C03B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П.1"/>
    <w:basedOn w:val="ac"/>
    <w:link w:val="1Char"/>
    <w:qFormat/>
    <w:rsid w:val="00774DE2"/>
    <w:pPr>
      <w:numPr>
        <w:ilvl w:val="1"/>
        <w:numId w:val="1"/>
      </w:numPr>
      <w:tabs>
        <w:tab w:val="clear" w:pos="5949"/>
        <w:tab w:val="num" w:pos="360"/>
        <w:tab w:val="left" w:pos="1701"/>
      </w:tabs>
      <w:ind w:left="720" w:firstLine="567"/>
      <w:jc w:val="both"/>
    </w:pPr>
    <w:rPr>
      <w:b w:val="0"/>
      <w:bCs/>
      <w:szCs w:val="24"/>
      <w:lang w:val="x-none" w:eastAsia="x-none"/>
    </w:rPr>
  </w:style>
  <w:style w:type="paragraph" w:customStyle="1" w:styleId="11">
    <w:name w:val="П.1.1"/>
    <w:basedOn w:val="1"/>
    <w:qFormat/>
    <w:rsid w:val="00774DE2"/>
    <w:pPr>
      <w:numPr>
        <w:ilvl w:val="2"/>
      </w:numPr>
      <w:tabs>
        <w:tab w:val="clear" w:pos="6674"/>
        <w:tab w:val="num" w:pos="360"/>
      </w:tabs>
    </w:pPr>
  </w:style>
  <w:style w:type="paragraph" w:customStyle="1" w:styleId="111">
    <w:name w:val="П.1.1.1"/>
    <w:basedOn w:val="1"/>
    <w:qFormat/>
    <w:rsid w:val="00774DE2"/>
    <w:pPr>
      <w:numPr>
        <w:ilvl w:val="3"/>
      </w:numPr>
      <w:tabs>
        <w:tab w:val="clear" w:pos="1146"/>
        <w:tab w:val="num" w:pos="360"/>
      </w:tabs>
    </w:pPr>
    <w:rPr>
      <w:bCs w:val="0"/>
    </w:rPr>
  </w:style>
  <w:style w:type="paragraph" w:customStyle="1" w:styleId="1111">
    <w:name w:val="П.1.1.1.1"/>
    <w:basedOn w:val="1"/>
    <w:next w:val="a0"/>
    <w:qFormat/>
    <w:rsid w:val="00774DE2"/>
    <w:pPr>
      <w:numPr>
        <w:ilvl w:val="4"/>
      </w:numPr>
      <w:tabs>
        <w:tab w:val="clear" w:pos="1080"/>
        <w:tab w:val="num" w:pos="360"/>
      </w:tabs>
      <w:ind w:left="0" w:firstLine="567"/>
    </w:pPr>
    <w:rPr>
      <w:bCs w:val="0"/>
    </w:rPr>
  </w:style>
  <w:style w:type="paragraph" w:customStyle="1" w:styleId="11111">
    <w:name w:val="П.1.1.1.1.1"/>
    <w:basedOn w:val="1"/>
    <w:next w:val="1111"/>
    <w:qFormat/>
    <w:rsid w:val="00774DE2"/>
    <w:pPr>
      <w:numPr>
        <w:ilvl w:val="5"/>
      </w:numPr>
      <w:tabs>
        <w:tab w:val="clear" w:pos="1080"/>
        <w:tab w:val="num" w:pos="360"/>
      </w:tabs>
      <w:ind w:left="0" w:firstLine="567"/>
    </w:pPr>
    <w:rPr>
      <w:bCs w:val="0"/>
    </w:rPr>
  </w:style>
  <w:style w:type="paragraph" w:customStyle="1" w:styleId="a">
    <w:name w:val="П.глава"/>
    <w:basedOn w:val="ac"/>
    <w:next w:val="1"/>
    <w:link w:val="Char"/>
    <w:qFormat/>
    <w:rsid w:val="00774DE2"/>
    <w:pPr>
      <w:keepNext/>
      <w:numPr>
        <w:numId w:val="1"/>
      </w:numPr>
      <w:tabs>
        <w:tab w:val="left" w:pos="1701"/>
      </w:tabs>
      <w:spacing w:before="240" w:after="240"/>
      <w:ind w:right="-6"/>
      <w:jc w:val="center"/>
    </w:pPr>
    <w:rPr>
      <w:bCs/>
      <w:szCs w:val="24"/>
      <w:lang w:val="x-none" w:eastAsia="x-none"/>
    </w:rPr>
  </w:style>
  <w:style w:type="character" w:customStyle="1" w:styleId="Char">
    <w:name w:val="П.глава Char"/>
    <w:link w:val="a"/>
    <w:rsid w:val="00774DE2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c">
    <w:name w:val="List Paragraph"/>
    <w:basedOn w:val="a0"/>
    <w:uiPriority w:val="34"/>
    <w:qFormat/>
    <w:rsid w:val="00774DE2"/>
    <w:pPr>
      <w:ind w:left="720"/>
      <w:contextualSpacing/>
    </w:pPr>
  </w:style>
  <w:style w:type="paragraph" w:customStyle="1" w:styleId="ConsPlusNormal">
    <w:name w:val="ConsPlusNormal"/>
    <w:rsid w:val="00C345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footnote text"/>
    <w:basedOn w:val="a0"/>
    <w:link w:val="ae"/>
    <w:uiPriority w:val="99"/>
    <w:semiHidden/>
    <w:unhideWhenUsed/>
    <w:rsid w:val="00D553A7"/>
    <w:rPr>
      <w:sz w:val="20"/>
    </w:rPr>
  </w:style>
  <w:style w:type="character" w:customStyle="1" w:styleId="ae">
    <w:name w:val="Текст сноски Знак"/>
    <w:basedOn w:val="a1"/>
    <w:link w:val="ad"/>
    <w:uiPriority w:val="99"/>
    <w:semiHidden/>
    <w:rsid w:val="00D553A7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f">
    <w:name w:val="footnote reference"/>
    <w:basedOn w:val="a1"/>
    <w:uiPriority w:val="99"/>
    <w:unhideWhenUsed/>
    <w:rsid w:val="00D553A7"/>
    <w:rPr>
      <w:rFonts w:cs="Times New Roman"/>
      <w:vertAlign w:val="superscript"/>
    </w:rPr>
  </w:style>
  <w:style w:type="character" w:customStyle="1" w:styleId="1Char">
    <w:name w:val="П.1 Char"/>
    <w:link w:val="1"/>
    <w:rsid w:val="00D553A7"/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character" w:customStyle="1" w:styleId="20">
    <w:name w:val="Заголовок 2 Знак"/>
    <w:basedOn w:val="a1"/>
    <w:link w:val="2"/>
    <w:uiPriority w:val="9"/>
    <w:semiHidden/>
    <w:rsid w:val="0068559E"/>
    <w:rPr>
      <w:rFonts w:asciiTheme="majorHAnsi" w:eastAsiaTheme="majorEastAsia" w:hAnsiTheme="majorHAnsi" w:cstheme="majorBidi"/>
      <w:b/>
      <w:color w:val="365F91" w:themeColor="accent1" w:themeShade="BF"/>
      <w:sz w:val="26"/>
      <w:szCs w:val="26"/>
      <w:lang w:eastAsia="ru-RU"/>
    </w:rPr>
  </w:style>
  <w:style w:type="paragraph" w:customStyle="1" w:styleId="Unnumberedlist">
    <w:name w:val="Unnumbered list"/>
    <w:basedOn w:val="a0"/>
    <w:rsid w:val="002A073E"/>
    <w:pPr>
      <w:numPr>
        <w:numId w:val="20"/>
      </w:numPr>
      <w:spacing w:before="60" w:after="60"/>
      <w:jc w:val="both"/>
    </w:pPr>
    <w:rPr>
      <w:rFonts w:ascii="Arial" w:hAnsi="Arial"/>
      <w:b w:val="0"/>
      <w:sz w:val="20"/>
    </w:rPr>
  </w:style>
  <w:style w:type="character" w:styleId="af0">
    <w:name w:val="Hyperlink"/>
    <w:rsid w:val="002A07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2B149D-0101-4365-B36B-BC2B10A58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Рябкина Олеся Сергеевна</dc:creator>
  <cp:lastModifiedBy>Ляшкова Татьяна Николаевна</cp:lastModifiedBy>
  <cp:revision>4</cp:revision>
  <cp:lastPrinted>2020-01-22T10:31:00Z</cp:lastPrinted>
  <dcterms:created xsi:type="dcterms:W3CDTF">2022-04-04T06:20:00Z</dcterms:created>
  <dcterms:modified xsi:type="dcterms:W3CDTF">2022-04-04T06:20:00Z</dcterms:modified>
</cp:coreProperties>
</file>